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5197" w14:textId="151CD105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2153FE73" w14:textId="77777777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1AD1DE96" w14:textId="77777777" w:rsidR="008327DB" w:rsidRDefault="008327DB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3D4EDDA5" w14:textId="1BAB6F19" w:rsidR="00E44E5E" w:rsidRPr="00063120" w:rsidRDefault="00E44E5E" w:rsidP="00E44E5E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1599DEE2" w14:textId="45D760FD" w:rsidR="00E44E5E" w:rsidRPr="00063120" w:rsidRDefault="00E44E5E" w:rsidP="00E44E5E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4B0832B5" w14:textId="77777777" w:rsidR="00E44E5E" w:rsidRPr="00063120" w:rsidRDefault="00E44E5E" w:rsidP="00E44E5E">
      <w:pPr>
        <w:pStyle w:val="NoSpacing"/>
      </w:pPr>
    </w:p>
    <w:p w14:paraId="148E22D9" w14:textId="77777777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C67EBA9" w14:textId="77777777" w:rsidR="00E44E5E" w:rsidRPr="00063120" w:rsidRDefault="00E44E5E" w:rsidP="00E44E5E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79C8808B" w14:textId="77777777" w:rsidR="00E44E5E" w:rsidRPr="00063120" w:rsidRDefault="00E44E5E" w:rsidP="00E44E5E">
      <w:pPr>
        <w:pStyle w:val="NoSpacing"/>
        <w:rPr>
          <w:b/>
        </w:rPr>
      </w:pPr>
    </w:p>
    <w:p w14:paraId="1BF83FA5" w14:textId="77777777" w:rsidR="00E44E5E" w:rsidRPr="00063120" w:rsidRDefault="00E44E5E" w:rsidP="00E44E5E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055A16" wp14:editId="2D5DADA6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1DAE6D31" w14:textId="77777777" w:rsidR="00E44E5E" w:rsidRPr="00063120" w:rsidRDefault="00E44E5E" w:rsidP="00E44E5E">
      <w:pPr>
        <w:pStyle w:val="NoSpacing"/>
      </w:pPr>
      <w:r w:rsidRPr="00063120">
        <w:t>1. Full name</w:t>
      </w:r>
    </w:p>
    <w:p w14:paraId="479FB8E2" w14:textId="77777777" w:rsidR="00E44E5E" w:rsidRPr="00063120" w:rsidRDefault="00E44E5E" w:rsidP="00E44E5E">
      <w:pPr>
        <w:pStyle w:val="NoSpacing"/>
      </w:pPr>
      <w:r w:rsidRPr="00063120">
        <w:t>2. Position /department/organization</w:t>
      </w:r>
    </w:p>
    <w:p w14:paraId="558485E6" w14:textId="77777777" w:rsidR="00E44E5E" w:rsidRPr="00063120" w:rsidRDefault="00E44E5E" w:rsidP="00E44E5E">
      <w:pPr>
        <w:pStyle w:val="NoSpacing"/>
      </w:pPr>
      <w:r w:rsidRPr="00063120">
        <w:t>3. Biography (word count should not exceed 100 words)</w:t>
      </w:r>
    </w:p>
    <w:p w14:paraId="5811B38D" w14:textId="77777777" w:rsidR="00E44E5E" w:rsidRPr="00063120" w:rsidRDefault="00E44E5E" w:rsidP="00E44E5E">
      <w:pPr>
        <w:pStyle w:val="NoSpacing"/>
      </w:pPr>
      <w:r w:rsidRPr="00063120">
        <w:t xml:space="preserve">4. Contact information (Address, contact/mobile number, email address, </w:t>
      </w:r>
    </w:p>
    <w:p w14:paraId="3A2210C0" w14:textId="77777777" w:rsidR="00E44E5E" w:rsidRPr="00063120" w:rsidRDefault="00E44E5E" w:rsidP="00E44E5E">
      <w:pPr>
        <w:pStyle w:val="NoSpacing"/>
      </w:pPr>
      <w:r w:rsidRPr="00063120">
        <w:t xml:space="preserve">    Twitter account &amp; LinkedIn account)</w:t>
      </w:r>
    </w:p>
    <w:p w14:paraId="47E95823" w14:textId="77777777" w:rsidR="00E44E5E" w:rsidRPr="00063120" w:rsidRDefault="00E44E5E" w:rsidP="00E44E5E">
      <w:pPr>
        <w:pStyle w:val="NoSpacing"/>
      </w:pPr>
      <w:r w:rsidRPr="00063120">
        <w:t>5. Category: (Oral presentation/ Poster presentation)</w:t>
      </w:r>
    </w:p>
    <w:p w14:paraId="5DE70E01" w14:textId="77777777" w:rsidR="00E44E5E" w:rsidRPr="00063120" w:rsidRDefault="00E44E5E" w:rsidP="00E44E5E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04112DA9" w14:textId="77777777" w:rsidR="00E44E5E" w:rsidRPr="00063120" w:rsidRDefault="00E44E5E" w:rsidP="00E44E5E">
      <w:pPr>
        <w:pStyle w:val="NoSpacing"/>
      </w:pPr>
    </w:p>
    <w:p w14:paraId="007C64CC" w14:textId="77777777" w:rsidR="00E44E5E" w:rsidRDefault="00E44E5E" w:rsidP="00E44E5E"/>
    <w:p w14:paraId="22115216" w14:textId="5FDB709F" w:rsidR="00E44E5E" w:rsidRPr="00B23289" w:rsidRDefault="00E44E5E" w:rsidP="00E44E5E">
      <w:r>
        <w:t>Request to Suggest Speakers (Email Ids):</w:t>
      </w:r>
    </w:p>
    <w:p w14:paraId="0D86D77C" w14:textId="77777777" w:rsidR="00E44E5E" w:rsidRDefault="00E44E5E" w:rsidP="00E44E5E"/>
    <w:p w14:paraId="52D37BB6" w14:textId="77777777" w:rsidR="003B25DD" w:rsidRDefault="003B25DD"/>
    <w:p w14:paraId="1859B9DA" w14:textId="77777777" w:rsidR="00E44E5E" w:rsidRDefault="00E44E5E"/>
    <w:sectPr w:rsidR="00E44E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515B" w14:textId="77777777" w:rsidR="002A18EF" w:rsidRDefault="002A18EF" w:rsidP="005676FA">
      <w:r>
        <w:separator/>
      </w:r>
    </w:p>
  </w:endnote>
  <w:endnote w:type="continuationSeparator" w:id="0">
    <w:p w14:paraId="606EB850" w14:textId="77777777" w:rsidR="002A18EF" w:rsidRDefault="002A18EF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DB9F" w14:textId="77777777" w:rsidR="002A18EF" w:rsidRDefault="002A18EF" w:rsidP="005676FA">
      <w:r>
        <w:separator/>
      </w:r>
    </w:p>
  </w:footnote>
  <w:footnote w:type="continuationSeparator" w:id="0">
    <w:p w14:paraId="118CCEB4" w14:textId="77777777" w:rsidR="002A18EF" w:rsidRDefault="002A18EF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F14" w14:textId="5B63A05F" w:rsidR="005676FA" w:rsidRPr="00EC0ED6" w:rsidRDefault="00D51161" w:rsidP="00EC0E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6B22C" wp14:editId="0D8BB20C">
          <wp:simplePos x="0" y="0"/>
          <wp:positionH relativeFrom="column">
            <wp:posOffset>-901700</wp:posOffset>
          </wp:positionH>
          <wp:positionV relativeFrom="paragraph">
            <wp:posOffset>-457200</wp:posOffset>
          </wp:positionV>
          <wp:extent cx="7753350" cy="1206500"/>
          <wp:effectExtent l="0" t="0" r="0" b="0"/>
          <wp:wrapNone/>
          <wp:docPr id="1169676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5EA5"/>
    <w:rsid w:val="00155098"/>
    <w:rsid w:val="00174594"/>
    <w:rsid w:val="002A18EF"/>
    <w:rsid w:val="003024D2"/>
    <w:rsid w:val="00385CCE"/>
    <w:rsid w:val="003B25DD"/>
    <w:rsid w:val="003D5EA5"/>
    <w:rsid w:val="004B2F8F"/>
    <w:rsid w:val="005676FA"/>
    <w:rsid w:val="0065766C"/>
    <w:rsid w:val="006978B0"/>
    <w:rsid w:val="006D4BEF"/>
    <w:rsid w:val="00706B2D"/>
    <w:rsid w:val="0079469E"/>
    <w:rsid w:val="008327DB"/>
    <w:rsid w:val="00870404"/>
    <w:rsid w:val="00930312"/>
    <w:rsid w:val="009C6625"/>
    <w:rsid w:val="00B84A1F"/>
    <w:rsid w:val="00D51161"/>
    <w:rsid w:val="00DE5FBE"/>
    <w:rsid w:val="00E44E5E"/>
    <w:rsid w:val="00EC0ED6"/>
    <w:rsid w:val="00F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E495-FA80-4744-A732-455AE4A2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Admin</cp:lastModifiedBy>
  <cp:revision>11</cp:revision>
  <dcterms:created xsi:type="dcterms:W3CDTF">2025-04-18T10:34:00Z</dcterms:created>
  <dcterms:modified xsi:type="dcterms:W3CDTF">2025-12-15T13:09:00Z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71478d46-8987-41a5-82bd-3214b1a77d71</vt:lpwstr>
  </property>
</Properties>
</file>