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D6A7" w14:textId="77777777" w:rsidR="0099123B" w:rsidRPr="003F7B1A" w:rsidRDefault="0099123B" w:rsidP="0099123B">
      <w:pPr>
        <w:rPr>
          <w:rFonts w:eastAsia="MS PGothic"/>
          <w:b/>
          <w:color w:val="FF0000"/>
        </w:rPr>
      </w:pPr>
    </w:p>
    <w:p w14:paraId="067EA45B" w14:textId="77777777" w:rsidR="00000972" w:rsidRDefault="00000972" w:rsidP="00F3476C">
      <w:pPr>
        <w:rPr>
          <w:rFonts w:eastAsia="MS PGothic"/>
          <w:b/>
          <w:color w:val="FF0000"/>
        </w:rPr>
      </w:pPr>
    </w:p>
    <w:p w14:paraId="4373E8D0" w14:textId="77777777" w:rsidR="003F7B1A" w:rsidRPr="003F7B1A" w:rsidRDefault="00BF2618" w:rsidP="00F3476C">
      <w:r w:rsidRPr="003F7B1A">
        <w:rPr>
          <w:rFonts w:eastAsia="MS PGothic"/>
          <w:b/>
          <w:color w:val="FF0000"/>
        </w:rPr>
        <w:t>*</w:t>
      </w:r>
      <w:r w:rsidR="00AC3BCD" w:rsidRPr="003F7B1A">
        <w:rPr>
          <w:rFonts w:eastAsia="MS PGothic"/>
          <w:b/>
          <w:color w:val="FF0000"/>
        </w:rPr>
        <w:t xml:space="preserve">Title: </w:t>
      </w:r>
      <w:r w:rsidR="009921AF" w:rsidRPr="003F7B1A">
        <w:t>Main theme of your research topic</w:t>
      </w:r>
      <w:r w:rsidR="003F7B1A" w:rsidRPr="003F7B1A">
        <w:t xml:space="preserve"> (</w:t>
      </w:r>
      <w:r w:rsidR="00F3476C">
        <w:t>Full abstract must be</w:t>
      </w:r>
      <w:r w:rsidR="003F7B1A" w:rsidRPr="003F7B1A">
        <w:t xml:space="preserve"> </w:t>
      </w:r>
      <w:r w:rsidR="00F3476C">
        <w:t xml:space="preserve">in </w:t>
      </w:r>
      <w:r w:rsidR="003F7B1A" w:rsidRPr="003F7B1A">
        <w:t>Times New Roman in 12 Size)</w:t>
      </w:r>
    </w:p>
    <w:p w14:paraId="50B73E6A" w14:textId="77777777" w:rsidR="009921AF" w:rsidRPr="00F3476C" w:rsidRDefault="00F96543" w:rsidP="003F7B1A">
      <w:pPr>
        <w:rPr>
          <w:i/>
        </w:rPr>
      </w:pPr>
      <w:r w:rsidRPr="003F7B1A">
        <w:rPr>
          <w:b/>
        </w:rPr>
        <w:br/>
      </w:r>
      <w:r w:rsidR="009921AF" w:rsidRPr="0082526F">
        <w:rPr>
          <w:b/>
        </w:rPr>
        <w:t>Author’s Name</w:t>
      </w:r>
      <w:r w:rsidR="009921AF" w:rsidRPr="003F7B1A">
        <w:t xml:space="preserve"> (Presenting Author’s and Co-Author’s)</w:t>
      </w:r>
      <w:r w:rsidR="003F7B1A" w:rsidRPr="003F7B1A">
        <w:br/>
      </w:r>
      <w:r w:rsidR="009921AF" w:rsidRPr="00F3476C">
        <w:rPr>
          <w:i/>
        </w:rPr>
        <w:t>University/Institute/Hospital/organization, City, Country</w:t>
      </w:r>
    </w:p>
    <w:p w14:paraId="20E253F5" w14:textId="77777777" w:rsidR="009921AF" w:rsidRPr="003F7B1A" w:rsidRDefault="009921AF" w:rsidP="0099123B">
      <w:pPr>
        <w:jc w:val="center"/>
      </w:pPr>
    </w:p>
    <w:p w14:paraId="25BBA39D" w14:textId="77777777" w:rsidR="0008108D" w:rsidRDefault="00BF2618" w:rsidP="0099123B">
      <w:pPr>
        <w:jc w:val="both"/>
        <w:rPr>
          <w:rFonts w:eastAsia="MS PGothic"/>
          <w:b/>
          <w:bCs/>
          <w:color w:val="FF0000"/>
        </w:rPr>
      </w:pPr>
      <w:r w:rsidRPr="003F7B1A">
        <w:rPr>
          <w:rFonts w:eastAsia="MS PGothic"/>
          <w:b/>
          <w:bCs/>
          <w:color w:val="FF0000"/>
        </w:rPr>
        <w:t>*Abstract:</w:t>
      </w:r>
      <w:r w:rsidR="0008108D">
        <w:rPr>
          <w:rFonts w:eastAsia="MS PGothic"/>
          <w:b/>
          <w:bCs/>
          <w:color w:val="FF0000"/>
        </w:rPr>
        <w:t xml:space="preserve"> </w:t>
      </w:r>
    </w:p>
    <w:p w14:paraId="2A808E0F" w14:textId="77777777" w:rsidR="009921AF" w:rsidRDefault="009921AF" w:rsidP="0099123B">
      <w:pPr>
        <w:jc w:val="both"/>
      </w:pPr>
      <w:r w:rsidRPr="003F7B1A">
        <w:t xml:space="preserve">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</w:t>
      </w:r>
    </w:p>
    <w:p w14:paraId="20D6AEFE" w14:textId="77777777" w:rsidR="00AA7BB3" w:rsidRPr="003F7B1A" w:rsidRDefault="00AA7BB3" w:rsidP="0099123B">
      <w:pPr>
        <w:jc w:val="both"/>
      </w:pPr>
    </w:p>
    <w:p w14:paraId="6703FC12" w14:textId="77777777" w:rsidR="009921AF" w:rsidRPr="003F7B1A" w:rsidRDefault="009921AF" w:rsidP="0099123B">
      <w:pPr>
        <w:jc w:val="both"/>
      </w:pPr>
      <w:r w:rsidRPr="003F7B1A">
        <w:rPr>
          <w:b/>
          <w:bCs/>
        </w:rPr>
        <w:t>Keywords:</w:t>
      </w:r>
      <w:r w:rsidRPr="003F7B1A">
        <w:t xml:space="preserve"> writing, template, sixth, edition, self-discipline, good (maximum 6)</w:t>
      </w:r>
    </w:p>
    <w:p w14:paraId="1EEA286A" w14:textId="77777777" w:rsidR="00AC3BCD" w:rsidRPr="003F7B1A" w:rsidRDefault="00AC3BCD" w:rsidP="0099123B">
      <w:pPr>
        <w:jc w:val="both"/>
        <w:rPr>
          <w:b/>
        </w:rPr>
      </w:pPr>
    </w:p>
    <w:p w14:paraId="181D373D" w14:textId="77777777" w:rsidR="009921AF" w:rsidRPr="003F7B1A" w:rsidRDefault="003F7B1A" w:rsidP="0099123B">
      <w:pPr>
        <w:jc w:val="both"/>
      </w:pPr>
      <w:r w:rsidRPr="003F7B1A">
        <w:t xml:space="preserve">Please fill in the following details: </w:t>
      </w:r>
    </w:p>
    <w:p w14:paraId="33DCD2A3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Full name</w:t>
      </w:r>
      <w:r w:rsidR="00EA346E" w:rsidRPr="003F7B1A">
        <w:t xml:space="preserve">: </w:t>
      </w:r>
    </w:p>
    <w:p w14:paraId="398988E3" w14:textId="77777777" w:rsidR="009921AF" w:rsidRPr="003F7B1A" w:rsidRDefault="007A339A" w:rsidP="0099123B">
      <w:pPr>
        <w:numPr>
          <w:ilvl w:val="0"/>
          <w:numId w:val="6"/>
        </w:numPr>
        <w:autoSpaceDE w:val="0"/>
        <w:autoSpaceDN w:val="0"/>
        <w:adjustRightInd w:val="0"/>
      </w:pPr>
      <w:r>
        <w:t>Organization/University full name</w:t>
      </w:r>
      <w:r w:rsidR="00EA346E" w:rsidRPr="003F7B1A">
        <w:t xml:space="preserve">: </w:t>
      </w:r>
    </w:p>
    <w:p w14:paraId="6C5545DA" w14:textId="77777777" w:rsidR="00FD60D9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Primary email address:</w:t>
      </w:r>
      <w:r w:rsidR="00CC2373">
        <w:t xml:space="preserve"> </w:t>
      </w:r>
    </w:p>
    <w:p w14:paraId="1E65B0C9" w14:textId="77777777"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Secondary email address: </w:t>
      </w:r>
    </w:p>
    <w:p w14:paraId="3E3BDAC6" w14:textId="77777777"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Contact number: </w:t>
      </w:r>
    </w:p>
    <w:p w14:paraId="1944A9E9" w14:textId="77777777" w:rsidR="009921AF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LinkedIn account</w:t>
      </w:r>
      <w:r w:rsidR="00EA346E" w:rsidRPr="003F7B1A">
        <w:t>:</w:t>
      </w:r>
      <w:r w:rsidR="007A339A">
        <w:t xml:space="preserve"> </w:t>
      </w:r>
    </w:p>
    <w:p w14:paraId="7A370A29" w14:textId="77777777" w:rsidR="00EE44E7" w:rsidRPr="003F7B1A" w:rsidRDefault="003C63BF" w:rsidP="0099123B">
      <w:pPr>
        <w:numPr>
          <w:ilvl w:val="0"/>
          <w:numId w:val="6"/>
        </w:numPr>
        <w:autoSpaceDE w:val="0"/>
        <w:autoSpaceDN w:val="0"/>
        <w:adjustRightInd w:val="0"/>
      </w:pPr>
      <w:r>
        <w:t>In-person</w:t>
      </w:r>
      <w:r w:rsidR="00EE44E7">
        <w:t xml:space="preserve">/Virtual: </w:t>
      </w:r>
    </w:p>
    <w:p w14:paraId="2C8DC1C7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Oral presentation/ Poster presentation</w:t>
      </w:r>
      <w:r w:rsidR="00EA346E" w:rsidRPr="003F7B1A">
        <w:t xml:space="preserve">: </w:t>
      </w:r>
    </w:p>
    <w:p w14:paraId="554FC4EF" w14:textId="77777777" w:rsidR="00EA346E" w:rsidRPr="003F7B1A" w:rsidRDefault="00CD06C5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Suggestion of friends/colleagues: (</w:t>
      </w:r>
      <w:r w:rsidR="007A339A">
        <w:t>Kindly</w:t>
      </w:r>
      <w:r w:rsidRPr="003F7B1A">
        <w:t xml:space="preserve"> provide </w:t>
      </w:r>
      <w:r w:rsidR="007A339A">
        <w:t xml:space="preserve">the </w:t>
      </w:r>
      <w:r w:rsidRPr="003F7B1A">
        <w:t>full name and email address of the presenters whom you would like to suggest)</w:t>
      </w:r>
    </w:p>
    <w:p w14:paraId="7042F643" w14:textId="77777777" w:rsidR="003F7B1A" w:rsidRPr="003F7B1A" w:rsidRDefault="003F7B1A" w:rsidP="0099123B">
      <w:pPr>
        <w:autoSpaceDE w:val="0"/>
        <w:autoSpaceDN w:val="0"/>
        <w:adjustRightInd w:val="0"/>
        <w:rPr>
          <w:b/>
          <w:bCs/>
        </w:rPr>
      </w:pPr>
    </w:p>
    <w:p w14:paraId="53EE68B1" w14:textId="77777777" w:rsidR="00EA346E" w:rsidRPr="003F7B1A" w:rsidRDefault="00EA346E" w:rsidP="0099123B">
      <w:pPr>
        <w:autoSpaceDE w:val="0"/>
        <w:autoSpaceDN w:val="0"/>
        <w:adjustRightInd w:val="0"/>
        <w:rPr>
          <w:bCs/>
        </w:rPr>
      </w:pPr>
      <w:r w:rsidRPr="003F7B1A">
        <w:rPr>
          <w:b/>
          <w:color w:val="FF0000"/>
        </w:rPr>
        <w:t xml:space="preserve">*Biography: </w:t>
      </w:r>
      <w:r w:rsidRPr="003F7B1A">
        <w:rPr>
          <w:bCs/>
        </w:rPr>
        <w:t>(Word count should not exceed 100)</w:t>
      </w:r>
    </w:p>
    <w:p w14:paraId="7C332DFB" w14:textId="77777777" w:rsidR="00EA346E" w:rsidRPr="003F7B1A" w:rsidRDefault="00C14A50" w:rsidP="0099123B">
      <w:pPr>
        <w:autoSpaceDE w:val="0"/>
        <w:autoSpaceDN w:val="0"/>
        <w:adjustRightInd w:val="0"/>
        <w:jc w:val="right"/>
        <w:rPr>
          <w:b/>
          <w:bCs/>
          <w:color w:val="FF0000"/>
          <w:lang w:val="en-NZ"/>
        </w:rPr>
      </w:pPr>
      <w:r w:rsidRPr="003F7B1A">
        <w:rPr>
          <w:noProof/>
        </w:rPr>
        <w:drawing>
          <wp:anchor distT="0" distB="0" distL="114300" distR="114300" simplePos="0" relativeHeight="251657728" behindDoc="0" locked="0" layoutInCell="1" allowOverlap="1" wp14:anchorId="5277F4A9" wp14:editId="5EF1E89C">
            <wp:simplePos x="0" y="0"/>
            <wp:positionH relativeFrom="column">
              <wp:posOffset>5009515</wp:posOffset>
            </wp:positionH>
            <wp:positionV relativeFrom="paragraph">
              <wp:posOffset>227330</wp:posOffset>
            </wp:positionV>
            <wp:extent cx="1424940" cy="1417320"/>
            <wp:effectExtent l="0" t="0" r="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A5">
        <w:rPr>
          <w:bCs/>
        </w:rPr>
        <w:t>*</w:t>
      </w:r>
      <w:r w:rsidR="00EA346E" w:rsidRPr="003F7B1A">
        <w:rPr>
          <w:bCs/>
        </w:rPr>
        <w:t>(latest headshot)</w:t>
      </w:r>
    </w:p>
    <w:sectPr w:rsidR="00EA346E" w:rsidRPr="003F7B1A" w:rsidSect="0082526F">
      <w:headerReference w:type="default" r:id="rId9"/>
      <w:footerReference w:type="default" r:id="rId10"/>
      <w:pgSz w:w="11906" w:h="16838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56D6" w14:textId="77777777" w:rsidR="009819C4" w:rsidRDefault="009819C4" w:rsidP="00671A59">
      <w:r>
        <w:separator/>
      </w:r>
    </w:p>
  </w:endnote>
  <w:endnote w:type="continuationSeparator" w:id="0">
    <w:p w14:paraId="391CC447" w14:textId="77777777" w:rsidR="009819C4" w:rsidRDefault="009819C4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3F45" w14:textId="24933556" w:rsidR="00AB2674" w:rsidRPr="00EF5D24" w:rsidRDefault="00EF5D24" w:rsidP="00EF5D24">
    <w:pPr>
      <w:pStyle w:val="Footer"/>
      <w:ind w:left="-1247" w:right="-57"/>
      <w:rPr>
        <w:lang w:val="en-IN"/>
      </w:rPr>
    </w:pPr>
    <w:r w:rsidRPr="00EF5D24">
      <w:rPr>
        <w:lang w:val="en-IN"/>
      </w:rPr>
      <w:drawing>
        <wp:inline distT="0" distB="0" distL="0" distR="0" wp14:anchorId="2143A212" wp14:editId="04B4C8A6">
          <wp:extent cx="7955280" cy="889635"/>
          <wp:effectExtent l="0" t="0" r="7620" b="5715"/>
          <wp:docPr id="425739034" name="Picture 6" descr="A blue and green rectang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739034" name="Picture 6" descr="A blue and green rectangle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28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8DCC" w14:textId="77777777" w:rsidR="009819C4" w:rsidRDefault="009819C4" w:rsidP="00671A59">
      <w:r>
        <w:separator/>
      </w:r>
    </w:p>
  </w:footnote>
  <w:footnote w:type="continuationSeparator" w:id="0">
    <w:p w14:paraId="2BD307E0" w14:textId="77777777" w:rsidR="009819C4" w:rsidRDefault="009819C4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E387" w14:textId="1DC7D889" w:rsidR="001F188D" w:rsidRPr="00EF5D24" w:rsidRDefault="00EF5D24" w:rsidP="00EF5D24">
    <w:pPr>
      <w:pStyle w:val="Header"/>
      <w:ind w:left="-1134"/>
      <w:rPr>
        <w:lang w:val="en-IN"/>
      </w:rPr>
    </w:pPr>
    <w:r w:rsidRPr="00EF5D24">
      <w:rPr>
        <w:lang w:val="en-IN"/>
      </w:rPr>
      <w:drawing>
        <wp:inline distT="0" distB="0" distL="0" distR="0" wp14:anchorId="17C09636" wp14:editId="63FCE402">
          <wp:extent cx="7566660" cy="1173480"/>
          <wp:effectExtent l="0" t="0" r="0" b="7620"/>
          <wp:docPr id="2040327822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27822" name="Picture 2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8F2"/>
    <w:multiLevelType w:val="hybridMultilevel"/>
    <w:tmpl w:val="67385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56C"/>
    <w:multiLevelType w:val="hybridMultilevel"/>
    <w:tmpl w:val="EE04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79C3"/>
    <w:multiLevelType w:val="hybridMultilevel"/>
    <w:tmpl w:val="0308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71402">
    <w:abstractNumId w:val="1"/>
  </w:num>
  <w:num w:numId="2" w16cid:durableId="999238394">
    <w:abstractNumId w:val="4"/>
  </w:num>
  <w:num w:numId="3" w16cid:durableId="834875457">
    <w:abstractNumId w:val="3"/>
  </w:num>
  <w:num w:numId="4" w16cid:durableId="2064717029">
    <w:abstractNumId w:val="5"/>
  </w:num>
  <w:num w:numId="5" w16cid:durableId="1447500555">
    <w:abstractNumId w:val="2"/>
  </w:num>
  <w:num w:numId="6" w16cid:durableId="189670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6"/>
    <w:rsid w:val="00000972"/>
    <w:rsid w:val="00023D76"/>
    <w:rsid w:val="00072E30"/>
    <w:rsid w:val="0008108D"/>
    <w:rsid w:val="00085B88"/>
    <w:rsid w:val="00090564"/>
    <w:rsid w:val="00097CA5"/>
    <w:rsid w:val="000A4C72"/>
    <w:rsid w:val="000E7A02"/>
    <w:rsid w:val="00101A04"/>
    <w:rsid w:val="00106952"/>
    <w:rsid w:val="001216E5"/>
    <w:rsid w:val="0013563F"/>
    <w:rsid w:val="00145878"/>
    <w:rsid w:val="00165E14"/>
    <w:rsid w:val="001A411C"/>
    <w:rsid w:val="001B1336"/>
    <w:rsid w:val="001B408B"/>
    <w:rsid w:val="001B6DE6"/>
    <w:rsid w:val="001F188D"/>
    <w:rsid w:val="001F414A"/>
    <w:rsid w:val="00205354"/>
    <w:rsid w:val="0024263E"/>
    <w:rsid w:val="002659F1"/>
    <w:rsid w:val="00270EC9"/>
    <w:rsid w:val="002802CB"/>
    <w:rsid w:val="0029085F"/>
    <w:rsid w:val="00292DC0"/>
    <w:rsid w:val="002B18D5"/>
    <w:rsid w:val="002C0F2B"/>
    <w:rsid w:val="003000AA"/>
    <w:rsid w:val="00345F2F"/>
    <w:rsid w:val="003753DD"/>
    <w:rsid w:val="003A4429"/>
    <w:rsid w:val="003C63BF"/>
    <w:rsid w:val="003F7B1A"/>
    <w:rsid w:val="004775E3"/>
    <w:rsid w:val="0049217F"/>
    <w:rsid w:val="004A262E"/>
    <w:rsid w:val="004A2CA1"/>
    <w:rsid w:val="004B3B30"/>
    <w:rsid w:val="00505DA1"/>
    <w:rsid w:val="005408D9"/>
    <w:rsid w:val="00555DAD"/>
    <w:rsid w:val="005B168A"/>
    <w:rsid w:val="005C2EA1"/>
    <w:rsid w:val="005C3848"/>
    <w:rsid w:val="005C5FF0"/>
    <w:rsid w:val="005D43ED"/>
    <w:rsid w:val="005F4508"/>
    <w:rsid w:val="00605142"/>
    <w:rsid w:val="00612C13"/>
    <w:rsid w:val="006511AA"/>
    <w:rsid w:val="00671A59"/>
    <w:rsid w:val="006820D9"/>
    <w:rsid w:val="00691F82"/>
    <w:rsid w:val="006B463C"/>
    <w:rsid w:val="006C51B8"/>
    <w:rsid w:val="006F0C5C"/>
    <w:rsid w:val="007258AA"/>
    <w:rsid w:val="00743CCA"/>
    <w:rsid w:val="00746319"/>
    <w:rsid w:val="00756DA7"/>
    <w:rsid w:val="007875D1"/>
    <w:rsid w:val="00790C29"/>
    <w:rsid w:val="007A339A"/>
    <w:rsid w:val="007D5F4B"/>
    <w:rsid w:val="007F0333"/>
    <w:rsid w:val="00800D58"/>
    <w:rsid w:val="0082526F"/>
    <w:rsid w:val="00834D93"/>
    <w:rsid w:val="00862283"/>
    <w:rsid w:val="00866FA5"/>
    <w:rsid w:val="008A3E9A"/>
    <w:rsid w:val="008A690F"/>
    <w:rsid w:val="008E6D02"/>
    <w:rsid w:val="00901E5B"/>
    <w:rsid w:val="00926EB0"/>
    <w:rsid w:val="00970E67"/>
    <w:rsid w:val="009819C4"/>
    <w:rsid w:val="009821B4"/>
    <w:rsid w:val="0099123B"/>
    <w:rsid w:val="009921AF"/>
    <w:rsid w:val="009A6AD9"/>
    <w:rsid w:val="009B0CCF"/>
    <w:rsid w:val="009B7F4F"/>
    <w:rsid w:val="009D3EA4"/>
    <w:rsid w:val="009E6632"/>
    <w:rsid w:val="009E6C61"/>
    <w:rsid w:val="00A31D17"/>
    <w:rsid w:val="00A41107"/>
    <w:rsid w:val="00A50066"/>
    <w:rsid w:val="00A668A1"/>
    <w:rsid w:val="00A76E81"/>
    <w:rsid w:val="00A81D95"/>
    <w:rsid w:val="00A83688"/>
    <w:rsid w:val="00A83863"/>
    <w:rsid w:val="00AA7BB3"/>
    <w:rsid w:val="00AB2674"/>
    <w:rsid w:val="00AC3BCD"/>
    <w:rsid w:val="00AD6315"/>
    <w:rsid w:val="00AF4356"/>
    <w:rsid w:val="00B228DC"/>
    <w:rsid w:val="00B26097"/>
    <w:rsid w:val="00B27625"/>
    <w:rsid w:val="00B63D7D"/>
    <w:rsid w:val="00B675D9"/>
    <w:rsid w:val="00BB3890"/>
    <w:rsid w:val="00BD5428"/>
    <w:rsid w:val="00BF2618"/>
    <w:rsid w:val="00BF5676"/>
    <w:rsid w:val="00C14A50"/>
    <w:rsid w:val="00C54FE9"/>
    <w:rsid w:val="00C65E77"/>
    <w:rsid w:val="00C94D3D"/>
    <w:rsid w:val="00CC2373"/>
    <w:rsid w:val="00CD06C5"/>
    <w:rsid w:val="00CE08A2"/>
    <w:rsid w:val="00CF5694"/>
    <w:rsid w:val="00D367E3"/>
    <w:rsid w:val="00DA2249"/>
    <w:rsid w:val="00DA581F"/>
    <w:rsid w:val="00DC29A1"/>
    <w:rsid w:val="00DC7405"/>
    <w:rsid w:val="00DD3006"/>
    <w:rsid w:val="00DE2102"/>
    <w:rsid w:val="00E119D1"/>
    <w:rsid w:val="00E713DA"/>
    <w:rsid w:val="00E85CF8"/>
    <w:rsid w:val="00EA346E"/>
    <w:rsid w:val="00EB353E"/>
    <w:rsid w:val="00ED51D7"/>
    <w:rsid w:val="00EE1DF0"/>
    <w:rsid w:val="00EE44E7"/>
    <w:rsid w:val="00EF5D24"/>
    <w:rsid w:val="00F01887"/>
    <w:rsid w:val="00F215A7"/>
    <w:rsid w:val="00F230D7"/>
    <w:rsid w:val="00F3476C"/>
    <w:rsid w:val="00F42DCF"/>
    <w:rsid w:val="00F45B8A"/>
    <w:rsid w:val="00F625D0"/>
    <w:rsid w:val="00F709F5"/>
    <w:rsid w:val="00F90AE2"/>
    <w:rsid w:val="00F96543"/>
    <w:rsid w:val="00FA5CBE"/>
    <w:rsid w:val="00FB641C"/>
    <w:rsid w:val="00FC1073"/>
    <w:rsid w:val="00FD60D9"/>
    <w:rsid w:val="00FF16A7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54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3">
    <w:name w:val="heading 3"/>
    <w:aliases w:val="Authors"/>
    <w:basedOn w:val="Normal"/>
    <w:next w:val="Normal"/>
    <w:link w:val="Heading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aliases w:val="Authors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258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3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link w:val="Header"/>
    <w:uiPriority w:val="99"/>
    <w:rsid w:val="00671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link w:val="Footer"/>
    <w:uiPriority w:val="99"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character" w:styleId="UnresolvedMention">
    <w:name w:val="Unresolved Mention"/>
    <w:uiPriority w:val="99"/>
    <w:semiHidden/>
    <w:unhideWhenUsed/>
    <w:rsid w:val="00EA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60D-9070-40D0-AA8E-BBEBB8C3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2025-08-01T10:19:00Z</dcterms:created>
  <dcterms:modified xsi:type="dcterms:W3CDTF">2025-09-09T06:36:00Z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7406c8b36bd1bdbf1badfec68420404299e44b05cf9b4ad6f4df8e616e19cb77</vt:lpwstr>
  </property>
</Properties>
</file>